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80" w:rsidRPr="00B7224C" w:rsidRDefault="00AB0880" w:rsidP="00AB08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</w:t>
      </w:r>
      <w:r w:rsidRPr="00B722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Әйтеке би көпсалалы колледж кітапханашысы  В.Т.Боханованың ұйымдастыруымен </w:t>
      </w:r>
      <w:r w:rsidRPr="00B7224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«Оқуға құштар колледж» </w:t>
      </w:r>
      <w:r w:rsidRPr="00B722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жобасы аясында </w:t>
      </w:r>
      <w:r w:rsidRPr="00B7224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«Сенің мамандығың туралы көркем әдебиетте»</w:t>
      </w:r>
      <w:r w:rsidRPr="00B722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атты кітапханалық квилт өтті.</w:t>
      </w:r>
    </w:p>
    <w:p w:rsidR="00AB0880" w:rsidRPr="00B7224C" w:rsidRDefault="00AB0880" w:rsidP="00AB08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224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B7224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  <w:t>Іс-шараның мақсаты:</w:t>
      </w:r>
      <w:r w:rsidRPr="00B722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Білім алушылардың таңдаған мамандығына деген құрметін күшейте отырып, кітапқа деген  қызығушылығын арттыру. Сонымен қатар ауыл шаруашылығы мен аспаз мамандықтары  бойынша кітап көрмесі ұйымдастырылды. «Квилт» сөзінің мағынасы құрақ дегенді білдіреді.</w:t>
      </w:r>
    </w:p>
    <w:p w:rsidR="00AB0880" w:rsidRDefault="00AB0880" w:rsidP="00AB08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22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</w:t>
      </w:r>
      <w:r w:rsidRPr="00B722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  <w:t xml:space="preserve">Квилттің  негізін және макетін кітапханашы алдын ала дайындады. Білім алушылар түрлі- түсті парақтарға   кітап көрмесіндегі кітаптардың авторы  мен  атауы жазып, өз пікірлері мен ұсыныстарын стендке іліп жапсырды. Жаңаша тәсілмен өткізілген іс-шара білім алушылардың қызығушылығын оятты. </w:t>
      </w:r>
    </w:p>
    <w:p w:rsidR="00AB0880" w:rsidRPr="00B7224C" w:rsidRDefault="00AB0880" w:rsidP="00AB08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AB0880" w:rsidRPr="00B7224C" w:rsidRDefault="00AB0880" w:rsidP="00AB088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22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41600" cy="1835150"/>
            <wp:effectExtent l="19050" t="0" r="6350" b="0"/>
            <wp:docPr id="32" name="Рисунок 13" descr="C:\Users\1\Downloads\WhatsApp Image 2023-02-02 at 16.0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ownloads\WhatsApp Image 2023-02-02 at 16.06.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24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7500" cy="1809750"/>
            <wp:effectExtent l="19050" t="0" r="0" b="0"/>
            <wp:docPr id="34" name="Рисунок 15" descr="C:\Users\1\Downloads\WhatsApp Image 2023-02-02 at 16.19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WhatsApp Image 2023-02-02 at 16.19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B31" w:rsidRDefault="007B5B31"/>
    <w:sectPr w:rsidR="007B5B31" w:rsidSect="007B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B0880"/>
    <w:rsid w:val="007B5B31"/>
    <w:rsid w:val="00AB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8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2023-02-07T05:33:00Z</dcterms:created>
  <dcterms:modified xsi:type="dcterms:W3CDTF">2023-02-07T05:34:00Z</dcterms:modified>
</cp:coreProperties>
</file>